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Ansi="黑体"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福建省科技特派员</w:t>
      </w:r>
      <w:r>
        <w:rPr>
          <w:rFonts w:hAnsi="黑体" w:eastAsia="黑体"/>
          <w:color w:val="000000"/>
          <w:sz w:val="36"/>
          <w:szCs w:val="36"/>
        </w:rPr>
        <w:t>三方协议书</w:t>
      </w:r>
    </w:p>
    <w:p>
      <w:pPr>
        <w:autoSpaceDN w:val="0"/>
        <w:spacing w:line="560" w:lineRule="exact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（个人科技特派员）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科技特派员所在单位、服务对象和科技特派员达成如下协议：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31"/>
        <w:gridCol w:w="2628"/>
        <w:gridCol w:w="1200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  <w:t>科技特派员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ind w:firstLine="42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ind w:firstLine="42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工作单位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闽江学院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ind w:firstLine="42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ind w:firstLine="42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职称/职务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ind w:firstLine="42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  <w:t>工作单位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单位名称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闽江学院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所在区县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福州市闽侯县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ind w:firstLine="42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联系人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项目负责人自己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项目负责人手机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服务对象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单位名称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ind w:firstLine="42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所在区县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ind w:firstLine="42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ind w:firstLine="42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联系人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ind w:firstLine="42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ind w:firstLine="42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ind w:firstLine="42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主营业务</w:t>
            </w:r>
          </w:p>
        </w:tc>
        <w:tc>
          <w:tcPr>
            <w:tcW w:w="6657" w:type="dxa"/>
            <w:gridSpan w:val="3"/>
            <w:noWrap w:val="0"/>
            <w:vAlign w:val="center"/>
          </w:tcPr>
          <w:p>
            <w:pPr>
              <w:ind w:firstLine="42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服务期</w:t>
            </w:r>
          </w:p>
        </w:tc>
        <w:tc>
          <w:tcPr>
            <w:tcW w:w="7788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服务对象需     求</w:t>
            </w:r>
          </w:p>
        </w:tc>
        <w:tc>
          <w:tcPr>
            <w:tcW w:w="7788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（受援单位提出需要解决的技术问题等）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科技特派员服务方式</w:t>
            </w:r>
          </w:p>
        </w:tc>
        <w:tc>
          <w:tcPr>
            <w:tcW w:w="7788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（根据受援单位需求，科技人员可提供的服务方式：专业技术服务，与农民结成利益共同体、创办领办农民合作社、企业等，推进农村科技创新创业，培养本土科技人才等。）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科技特派员服务内容</w:t>
            </w:r>
          </w:p>
        </w:tc>
        <w:tc>
          <w:tcPr>
            <w:tcW w:w="7788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（根据受援单位需求开展的服务内容、预计成效等）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  <w:t>科技特派员意见</w:t>
            </w:r>
          </w:p>
        </w:tc>
        <w:tc>
          <w:tcPr>
            <w:tcW w:w="7788" w:type="dxa"/>
            <w:gridSpan w:val="4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本人承诺提交的个人材料属实，本人自愿赴XX单位，按照本协议，开展科技服务。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（签字）：                              年    月    日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工作单位意见</w:t>
            </w:r>
          </w:p>
        </w:tc>
        <w:tc>
          <w:tcPr>
            <w:tcW w:w="7788" w:type="dxa"/>
            <w:gridSpan w:val="4"/>
            <w:noWrap w:val="0"/>
            <w:vAlign w:val="top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XX同志为我单位工作人员，本单位同意XX同志赴XX单位开展科技服务。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（单位盖章）：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服务对象意见</w:t>
            </w:r>
          </w:p>
        </w:tc>
        <w:tc>
          <w:tcPr>
            <w:tcW w:w="7788" w:type="dxa"/>
            <w:gridSpan w:val="4"/>
            <w:noWrap w:val="0"/>
            <w:vAlign w:val="top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本单位同意接收XX同志开展科技服务。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（单位盖章）：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5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2020-07-13T01:21:04Z</dcterms:created>
  <dc:creator>win</dc:creator>
  <cp:lastModifiedBy>踏火行歌</cp:lastModifiedBy>
  <dcterms:modified xsi:type="dcterms:W3CDTF">2020-07-13T01:21:13Z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