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60" w:lineRule="exact"/>
        <w:jc w:val="center"/>
        <w:rPr>
          <w:rFonts w:hAnsi="黑体" w:eastAsia="黑体"/>
          <w:color w:val="000000"/>
          <w:sz w:val="36"/>
          <w:szCs w:val="36"/>
        </w:rPr>
      </w:pPr>
      <w:r>
        <w:rPr>
          <w:rFonts w:hint="eastAsia" w:eastAsia="黑体"/>
          <w:color w:val="000000"/>
          <w:sz w:val="36"/>
          <w:szCs w:val="36"/>
        </w:rPr>
        <w:t>福建省科技特派员</w:t>
      </w:r>
      <w:r>
        <w:rPr>
          <w:rFonts w:hAnsi="黑体" w:eastAsia="黑体"/>
          <w:color w:val="000000"/>
          <w:sz w:val="36"/>
          <w:szCs w:val="36"/>
        </w:rPr>
        <w:t>三方协议书</w:t>
      </w:r>
    </w:p>
    <w:p>
      <w:pPr>
        <w:autoSpaceDN w:val="0"/>
        <w:spacing w:line="560" w:lineRule="exact"/>
        <w:jc w:val="center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（团队科技特派员）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科技特派员所在单位、服务对象和科技特派员达成如下协议：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98"/>
        <w:gridCol w:w="2565"/>
        <w:gridCol w:w="1335"/>
        <w:gridCol w:w="2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团队名称</w:t>
            </w:r>
          </w:p>
        </w:tc>
        <w:tc>
          <w:tcPr>
            <w:tcW w:w="386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成员数量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0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Cs w:val="21"/>
              </w:rPr>
              <w:t>团队发起人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发起人姓名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ind w:firstLine="42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身份证号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ind w:firstLine="42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ind w:firstLine="42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工作单位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闽江学院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联系电话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ind w:firstLine="42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ind w:firstLine="42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专业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ind w:firstLine="420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职称/职务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ind w:firstLine="42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0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团队成员名单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成员姓名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闽江学院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身份证号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ind w:firstLine="42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pacing w:val="-4"/>
                <w:szCs w:val="21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工作单位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ind w:firstLine="42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联系电话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ind w:firstLine="42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pacing w:val="-4"/>
                <w:szCs w:val="21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专业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ind w:firstLine="42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职称/职务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ind w:firstLine="42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pacing w:val="-4"/>
                <w:szCs w:val="21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成员姓名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ind w:firstLine="42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身份证号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ind w:firstLine="42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pacing w:val="-4"/>
                <w:szCs w:val="21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工作单位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ind w:firstLine="42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联系电话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ind w:firstLine="42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pacing w:val="-4"/>
                <w:szCs w:val="21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专业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ind w:firstLine="42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职称/职务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ind w:firstLine="42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40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Cs w:val="21"/>
              </w:rPr>
              <w:t>工作单位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单位名称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闽江学院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所在区县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福州市闽侯县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ind w:firstLine="42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联系人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项目负责人自己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联系电话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项目负责人手机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40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服务对象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单位名称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ind w:firstLine="42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所在区县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ind w:firstLine="42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ind w:firstLine="42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联系人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ind w:firstLine="42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联系电话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ind w:firstLine="42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ind w:firstLine="42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主营业务</w:t>
            </w:r>
          </w:p>
        </w:tc>
        <w:tc>
          <w:tcPr>
            <w:tcW w:w="6487" w:type="dxa"/>
            <w:gridSpan w:val="3"/>
            <w:noWrap w:val="0"/>
            <w:vAlign w:val="center"/>
          </w:tcPr>
          <w:p>
            <w:pPr>
              <w:ind w:firstLine="42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服务期</w:t>
            </w:r>
          </w:p>
        </w:tc>
        <w:tc>
          <w:tcPr>
            <w:tcW w:w="7785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服务对象需     求</w:t>
            </w:r>
          </w:p>
        </w:tc>
        <w:tc>
          <w:tcPr>
            <w:tcW w:w="7785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（受援单位提出需要解决的技术问题等）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科技特派员服务方式</w:t>
            </w:r>
          </w:p>
        </w:tc>
        <w:tc>
          <w:tcPr>
            <w:tcW w:w="7785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（根据受援单位需求，科技人员可提供的服务方式：专业技术服务，与农民结成利益共同体、创办领办农民合作社、企业等，推进农村科技创新创业，培养本土科技人才等。）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科技特派员服务内容</w:t>
            </w:r>
          </w:p>
        </w:tc>
        <w:tc>
          <w:tcPr>
            <w:tcW w:w="7785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（根据受援单位需求开展的服务内容、预计成效等）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Cs w:val="21"/>
              </w:rPr>
              <w:t>团队科技特派员牵头人意见</w:t>
            </w:r>
          </w:p>
        </w:tc>
        <w:tc>
          <w:tcPr>
            <w:tcW w:w="7785" w:type="dxa"/>
            <w:gridSpan w:val="4"/>
            <w:noWrap w:val="0"/>
            <w:vAlign w:val="center"/>
          </w:tcPr>
          <w:p>
            <w:pPr>
              <w:ind w:firstLine="42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本人承诺提交的团队相关材料属实，本人自愿率队赴XX单位，按照本协议，开展科技服务。</w:t>
            </w:r>
          </w:p>
          <w:p>
            <w:pPr>
              <w:ind w:firstLine="42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ind w:firstLine="42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（签字）：                              年    月    日</w:t>
            </w:r>
          </w:p>
          <w:p>
            <w:pPr>
              <w:ind w:firstLine="42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发起人工作单位意见</w:t>
            </w:r>
          </w:p>
        </w:tc>
        <w:tc>
          <w:tcPr>
            <w:tcW w:w="7785" w:type="dxa"/>
            <w:gridSpan w:val="4"/>
            <w:noWrap w:val="0"/>
            <w:vAlign w:val="top"/>
          </w:tcPr>
          <w:p>
            <w:pPr>
              <w:ind w:firstLine="42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本单位同意XX同志组队赴XX单位开展科技服务。</w:t>
            </w:r>
          </w:p>
          <w:p>
            <w:pPr>
              <w:ind w:firstLine="42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ind w:firstLine="42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ind w:firstLine="42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（单位盖章）：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服务对象意见</w:t>
            </w:r>
          </w:p>
        </w:tc>
        <w:tc>
          <w:tcPr>
            <w:tcW w:w="7785" w:type="dxa"/>
            <w:gridSpan w:val="4"/>
            <w:noWrap w:val="0"/>
            <w:vAlign w:val="top"/>
          </w:tcPr>
          <w:p>
            <w:pPr>
              <w:ind w:firstLine="42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本单位同意接收XX同志组队开展科技服务。</w:t>
            </w:r>
          </w:p>
          <w:p>
            <w:pPr>
              <w:ind w:firstLine="42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ind w:firstLine="42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ind w:firstLine="42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（单位盖章）：                          年    月    日</w:t>
            </w:r>
          </w:p>
          <w:p>
            <w:pPr>
              <w:ind w:firstLine="42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4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2020-07-13T01:21:56Z</dcterms:created>
  <dc:creator>win</dc:creator>
  <cp:lastModifiedBy>踏火行歌</cp:lastModifiedBy>
  <dcterms:modified xsi:type="dcterms:W3CDTF">2020-07-13T01:21:59Z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